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C351" w14:textId="77777777" w:rsidR="00566BBA" w:rsidRPr="002A6EA9" w:rsidRDefault="00566BBA" w:rsidP="00566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EA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дополнительного профессионального образования</w:t>
      </w:r>
    </w:p>
    <w:p w14:paraId="7FFDC773" w14:textId="77777777" w:rsidR="00566BBA" w:rsidRDefault="00566BBA" w:rsidP="00566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EA9">
        <w:rPr>
          <w:rFonts w:ascii="Times New Roman" w:hAnsi="Times New Roman" w:cs="Times New Roman"/>
          <w:sz w:val="24"/>
          <w:szCs w:val="24"/>
        </w:rPr>
        <w:t xml:space="preserve"> «Российская академия кадрового обеспечения агропромышленного комплекса»</w:t>
      </w:r>
    </w:p>
    <w:p w14:paraId="45D97C7D" w14:textId="77777777" w:rsidR="002A6EA9" w:rsidRPr="001D0452" w:rsidRDefault="002A6EA9" w:rsidP="00566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89AF09" w14:textId="77777777" w:rsidR="00566BBA" w:rsidRDefault="002A6EA9" w:rsidP="002A6EA9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2A6EA9">
        <w:rPr>
          <w:rFonts w:ascii="Times New Roman" w:hAnsi="Times New Roman" w:cs="Times New Roman"/>
          <w:b/>
          <w:caps/>
        </w:rPr>
        <w:t>Федеральный центр сельскохозяйственного консультирования</w:t>
      </w:r>
    </w:p>
    <w:p w14:paraId="140CCE21" w14:textId="77777777" w:rsidR="002A6EA9" w:rsidRPr="002A6EA9" w:rsidRDefault="002A6EA9" w:rsidP="002A6EA9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14:paraId="4A4C8401" w14:textId="77777777" w:rsidR="00566BBA" w:rsidRPr="001D0452" w:rsidRDefault="00566BBA" w:rsidP="00566B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ЗАЯВКА - </w:t>
      </w:r>
      <w:r w:rsidRPr="001D0452">
        <w:rPr>
          <w:rFonts w:ascii="Times New Roman" w:hAnsi="Times New Roman" w:cs="Times New Roman"/>
          <w:b/>
          <w:caps/>
          <w:sz w:val="24"/>
          <w:szCs w:val="24"/>
        </w:rPr>
        <w:t xml:space="preserve">карточка </w:t>
      </w:r>
      <w:r w:rsidR="002A6EA9">
        <w:rPr>
          <w:rFonts w:ascii="Times New Roman" w:hAnsi="Times New Roman" w:cs="Times New Roman"/>
          <w:b/>
          <w:caps/>
          <w:sz w:val="24"/>
          <w:szCs w:val="24"/>
        </w:rPr>
        <w:t>УЧАСТНИКА</w:t>
      </w:r>
    </w:p>
    <w:p w14:paraId="74710728" w14:textId="77777777"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C7FD8" w14:textId="77777777" w:rsidR="00D25512" w:rsidRPr="00E425E6" w:rsidRDefault="00566BBA" w:rsidP="00D25512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D1470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2A6EA9" w:rsidRPr="00AD1470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="002A6EA9" w:rsidRPr="002A6EA9">
        <w:rPr>
          <w:rFonts w:ascii="Times New Roman" w:hAnsi="Times New Roman" w:cs="Times New Roman"/>
          <w:sz w:val="24"/>
          <w:szCs w:val="24"/>
        </w:rPr>
        <w:t>:</w:t>
      </w:r>
      <w:r w:rsidR="002A6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512" w:rsidRPr="00D25512">
        <w:rPr>
          <w:rFonts w:ascii="Times New Roman" w:hAnsi="Times New Roman" w:cs="Times New Roman"/>
          <w:b/>
          <w:sz w:val="24"/>
          <w:szCs w:val="24"/>
        </w:rPr>
        <w:t xml:space="preserve">практический семинар </w:t>
      </w:r>
      <w:r w:rsidR="002A6EA9" w:rsidRPr="002A6EA9">
        <w:rPr>
          <w:rFonts w:ascii="Times New Roman" w:hAnsi="Times New Roman" w:cs="Times New Roman"/>
          <w:b/>
          <w:sz w:val="24"/>
          <w:szCs w:val="24"/>
        </w:rPr>
        <w:t>«</w:t>
      </w:r>
      <w:r w:rsidR="00D25512" w:rsidRPr="00DA15A4">
        <w:rPr>
          <w:rFonts w:ascii="Times New Roman" w:hAnsi="Times New Roman" w:cs="Times New Roman"/>
          <w:b/>
          <w:sz w:val="24"/>
          <w:szCs w:val="24"/>
        </w:rPr>
        <w:t>СЕЛЕКЦИОННО-ПЛЕМЕННАЯ РАБОТА И ПРОБЛЕМЫ ВОСПРОИЗВОДСТВА ОВЕЦ И КОЗ В УСЛОВИЯХ МАЛЫХ ФОРМ ХОЗЯЙСТВОВАНИЯ</w:t>
      </w:r>
    </w:p>
    <w:p w14:paraId="5931541D" w14:textId="77777777" w:rsidR="002A6EA9" w:rsidRPr="002A6EA9" w:rsidRDefault="002A6EA9" w:rsidP="002A6E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EA9">
        <w:rPr>
          <w:rFonts w:ascii="Times New Roman" w:hAnsi="Times New Roman" w:cs="Times New Roman"/>
          <w:b/>
          <w:sz w:val="24"/>
          <w:szCs w:val="24"/>
        </w:rPr>
        <w:t>»</w:t>
      </w:r>
    </w:p>
    <w:p w14:paraId="5474C3C9" w14:textId="77777777" w:rsidR="00566BBA" w:rsidRPr="001D0452" w:rsidRDefault="00566BBA" w:rsidP="002A6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7DB66" w14:textId="77777777" w:rsidR="00566BBA" w:rsidRPr="002A6EA9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D0452">
        <w:rPr>
          <w:rFonts w:ascii="Times New Roman" w:hAnsi="Times New Roman" w:cs="Times New Roman"/>
          <w:sz w:val="24"/>
          <w:szCs w:val="24"/>
        </w:rPr>
        <w:t xml:space="preserve"> </w:t>
      </w:r>
      <w:r w:rsidR="002A6EA9" w:rsidRPr="002A6EA9">
        <w:rPr>
          <w:rFonts w:ascii="Times New Roman" w:hAnsi="Times New Roman" w:cs="Times New Roman"/>
          <w:b/>
          <w:sz w:val="24"/>
          <w:szCs w:val="24"/>
        </w:rPr>
        <w:t xml:space="preserve">Дата проведения:  </w:t>
      </w:r>
      <w:r w:rsidR="00D25512">
        <w:rPr>
          <w:rFonts w:ascii="Times New Roman" w:hAnsi="Times New Roman" w:cs="Times New Roman"/>
          <w:b/>
          <w:sz w:val="24"/>
          <w:szCs w:val="24"/>
        </w:rPr>
        <w:t>29</w:t>
      </w:r>
      <w:r w:rsidR="002A6EA9" w:rsidRPr="002A6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512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2A6EA9" w:rsidRPr="002A6EA9">
        <w:rPr>
          <w:rFonts w:ascii="Times New Roman" w:hAnsi="Times New Roman" w:cs="Times New Roman"/>
          <w:b/>
          <w:sz w:val="24"/>
          <w:szCs w:val="24"/>
        </w:rPr>
        <w:t xml:space="preserve"> 2021 года, 10.00 </w:t>
      </w:r>
    </w:p>
    <w:p w14:paraId="5CF8A8AD" w14:textId="77777777" w:rsidR="00566BBA" w:rsidRPr="001D0452" w:rsidRDefault="00566BBA" w:rsidP="00566B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403"/>
        <w:gridCol w:w="443"/>
        <w:gridCol w:w="443"/>
        <w:gridCol w:w="443"/>
        <w:gridCol w:w="443"/>
        <w:gridCol w:w="442"/>
        <w:gridCol w:w="442"/>
        <w:gridCol w:w="442"/>
        <w:gridCol w:w="442"/>
        <w:gridCol w:w="442"/>
        <w:gridCol w:w="442"/>
        <w:gridCol w:w="442"/>
        <w:gridCol w:w="443"/>
        <w:gridCol w:w="443"/>
        <w:gridCol w:w="443"/>
        <w:gridCol w:w="443"/>
        <w:gridCol w:w="443"/>
      </w:tblGrid>
      <w:tr w:rsidR="00566BBA" w:rsidRPr="00152783" w14:paraId="073DC349" w14:textId="77777777" w:rsidTr="003A67FF">
        <w:tc>
          <w:tcPr>
            <w:tcW w:w="2028" w:type="dxa"/>
            <w:tcBorders>
              <w:top w:val="nil"/>
              <w:left w:val="nil"/>
              <w:bottom w:val="nil"/>
            </w:tcBorders>
          </w:tcPr>
          <w:p w14:paraId="4A6BDFC5" w14:textId="77777777" w:rsidR="00566BBA" w:rsidRPr="00277A26" w:rsidRDefault="00566BBA" w:rsidP="003A67FF">
            <w:pPr>
              <w:pStyle w:val="a4"/>
            </w:pPr>
            <w:r w:rsidRPr="00FB1D6C">
              <w:rPr>
                <w:b w:val="0"/>
              </w:rPr>
              <w:t xml:space="preserve">    </w:t>
            </w:r>
            <w:r>
              <w:rPr>
                <w:b w:val="0"/>
              </w:rPr>
              <w:t xml:space="preserve">  </w:t>
            </w:r>
            <w:r w:rsidRPr="00277A26">
              <w:t>Фамилия</w:t>
            </w:r>
          </w:p>
        </w:tc>
        <w:tc>
          <w:tcPr>
            <w:tcW w:w="468" w:type="dxa"/>
          </w:tcPr>
          <w:p w14:paraId="27746A20" w14:textId="77777777" w:rsidR="00566BBA" w:rsidRPr="00FB1D6C" w:rsidRDefault="00566BBA" w:rsidP="003A67FF">
            <w:pPr>
              <w:pStyle w:val="a4"/>
              <w:ind w:firstLine="227"/>
              <w:rPr>
                <w:b w:val="0"/>
              </w:rPr>
            </w:pPr>
          </w:p>
        </w:tc>
        <w:tc>
          <w:tcPr>
            <w:tcW w:w="523" w:type="dxa"/>
          </w:tcPr>
          <w:p w14:paraId="38181422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14:paraId="0EC93346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14:paraId="57C0AC84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14:paraId="15A7249D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14:paraId="48345AA6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14:paraId="1B867450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14:paraId="1028EB05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14:paraId="0CCCDD03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14:paraId="2A47666D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14:paraId="10312F21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14:paraId="49E9BC0F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14:paraId="26E078B2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14:paraId="0C831810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14:paraId="1C3ED7A9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14:paraId="31E42A90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14:paraId="1941AAAF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</w:tr>
    </w:tbl>
    <w:p w14:paraId="67797479" w14:textId="77777777" w:rsidR="00566BBA" w:rsidRPr="00B11CAC" w:rsidRDefault="00566BBA" w:rsidP="00566BBA">
      <w:pPr>
        <w:pStyle w:val="a4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410"/>
        <w:gridCol w:w="452"/>
        <w:gridCol w:w="452"/>
        <w:gridCol w:w="452"/>
        <w:gridCol w:w="452"/>
        <w:gridCol w:w="452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566BBA" w:rsidRPr="00152783" w14:paraId="39B82E28" w14:textId="77777777" w:rsidTr="003A67FF">
        <w:tc>
          <w:tcPr>
            <w:tcW w:w="1761" w:type="dxa"/>
            <w:tcBorders>
              <w:top w:val="nil"/>
              <w:left w:val="nil"/>
              <w:bottom w:val="nil"/>
            </w:tcBorders>
          </w:tcPr>
          <w:p w14:paraId="39764590" w14:textId="77777777" w:rsidR="00566BBA" w:rsidRPr="00277A26" w:rsidRDefault="00566BBA" w:rsidP="003A67FF">
            <w:pPr>
              <w:pStyle w:val="a4"/>
            </w:pPr>
            <w:r w:rsidRPr="00FB1D6C">
              <w:rPr>
                <w:b w:val="0"/>
              </w:rPr>
              <w:t xml:space="preserve">    </w:t>
            </w:r>
            <w:r>
              <w:rPr>
                <w:b w:val="0"/>
              </w:rPr>
              <w:t xml:space="preserve">  </w:t>
            </w:r>
            <w:r w:rsidRPr="00277A26">
              <w:t>Имя</w:t>
            </w:r>
          </w:p>
        </w:tc>
        <w:tc>
          <w:tcPr>
            <w:tcW w:w="418" w:type="dxa"/>
          </w:tcPr>
          <w:p w14:paraId="0957659B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78E198F0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01B520C8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1CB75A39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410CEDB6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28084805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60BFA6AE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336A4A43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0FAFB925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635E7AE2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3A9D2404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397B8738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52FF3A0C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2462BBDF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7ACE27DC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51DC188F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03A706B0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</w:tr>
    </w:tbl>
    <w:p w14:paraId="69CF926A" w14:textId="77777777" w:rsidR="00566BBA" w:rsidRPr="00B11CAC" w:rsidRDefault="00566BBA" w:rsidP="00566BBA">
      <w:pPr>
        <w:pStyle w:val="a4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401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566BBA" w:rsidRPr="00152783" w14:paraId="3DCD08AE" w14:textId="77777777" w:rsidTr="003A67FF">
        <w:tc>
          <w:tcPr>
            <w:tcW w:w="2028" w:type="dxa"/>
            <w:tcBorders>
              <w:top w:val="nil"/>
              <w:left w:val="nil"/>
              <w:bottom w:val="nil"/>
            </w:tcBorders>
          </w:tcPr>
          <w:p w14:paraId="5B30DD33" w14:textId="77777777" w:rsidR="00566BBA" w:rsidRPr="00277A26" w:rsidRDefault="00566BBA" w:rsidP="003A67FF">
            <w:pPr>
              <w:pStyle w:val="a4"/>
            </w:pPr>
            <w:r w:rsidRPr="00FB1D6C">
              <w:rPr>
                <w:b w:val="0"/>
              </w:rPr>
              <w:t xml:space="preserve">   </w:t>
            </w:r>
            <w:r>
              <w:rPr>
                <w:b w:val="0"/>
              </w:rPr>
              <w:t xml:space="preserve">   </w:t>
            </w:r>
            <w:r w:rsidRPr="00277A26">
              <w:t>Отчество</w:t>
            </w:r>
          </w:p>
        </w:tc>
        <w:tc>
          <w:tcPr>
            <w:tcW w:w="468" w:type="dxa"/>
          </w:tcPr>
          <w:p w14:paraId="7CA2CE8E" w14:textId="77777777" w:rsidR="00566BBA" w:rsidRPr="00FB1D6C" w:rsidRDefault="00566BBA" w:rsidP="003A67FF">
            <w:pPr>
              <w:pStyle w:val="a4"/>
              <w:ind w:firstLine="227"/>
              <w:rPr>
                <w:b w:val="0"/>
              </w:rPr>
            </w:pPr>
          </w:p>
        </w:tc>
        <w:tc>
          <w:tcPr>
            <w:tcW w:w="523" w:type="dxa"/>
          </w:tcPr>
          <w:p w14:paraId="0CDB2669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14:paraId="4E5D3155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14:paraId="683A63A4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14:paraId="230D7BA6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14:paraId="574D4673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14:paraId="4A949DFE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14:paraId="427DE88C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14:paraId="734F2370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14:paraId="3E0F850F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14:paraId="74707693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14:paraId="1981D559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14:paraId="24E27932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14:paraId="1F50400B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14:paraId="64B5A768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14:paraId="27E43093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14:paraId="7828518A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</w:tr>
    </w:tbl>
    <w:p w14:paraId="7DD2C443" w14:textId="77777777" w:rsidR="00566BBA" w:rsidRPr="00B11CAC" w:rsidRDefault="00566BBA" w:rsidP="00566BBA">
      <w:pPr>
        <w:pStyle w:val="a4"/>
        <w:rPr>
          <w:b w:val="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30"/>
        <w:gridCol w:w="961"/>
        <w:gridCol w:w="504"/>
        <w:gridCol w:w="504"/>
        <w:gridCol w:w="1038"/>
        <w:gridCol w:w="504"/>
        <w:gridCol w:w="504"/>
        <w:gridCol w:w="841"/>
        <w:gridCol w:w="567"/>
        <w:gridCol w:w="425"/>
        <w:gridCol w:w="567"/>
        <w:gridCol w:w="426"/>
      </w:tblGrid>
      <w:tr w:rsidR="00566BBA" w:rsidRPr="00152783" w14:paraId="377CA666" w14:textId="77777777" w:rsidTr="003A67F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19C0425E" w14:textId="77777777" w:rsidR="00566BBA" w:rsidRPr="00277A26" w:rsidRDefault="00566BBA" w:rsidP="003A67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277A2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</w:tcBorders>
          </w:tcPr>
          <w:p w14:paraId="7FBEC5B8" w14:textId="77777777" w:rsidR="00566BBA" w:rsidRPr="00FB1D6C" w:rsidRDefault="00566BBA" w:rsidP="003A67FF">
            <w:pPr>
              <w:pStyle w:val="a4"/>
              <w:ind w:firstLine="227"/>
              <w:rPr>
                <w:b w:val="0"/>
              </w:rPr>
            </w:pPr>
          </w:p>
        </w:tc>
        <w:tc>
          <w:tcPr>
            <w:tcW w:w="961" w:type="dxa"/>
          </w:tcPr>
          <w:p w14:paraId="54B41F2D" w14:textId="77777777" w:rsidR="00566BBA" w:rsidRPr="00FB1D6C" w:rsidRDefault="00566BBA" w:rsidP="003A67FF">
            <w:pPr>
              <w:pStyle w:val="a4"/>
              <w:rPr>
                <w:b w:val="0"/>
              </w:rPr>
            </w:pPr>
            <w:r w:rsidRPr="00FB1D6C">
              <w:rPr>
                <w:b w:val="0"/>
              </w:rPr>
              <w:t>число</w:t>
            </w:r>
          </w:p>
        </w:tc>
        <w:tc>
          <w:tcPr>
            <w:tcW w:w="504" w:type="dxa"/>
          </w:tcPr>
          <w:p w14:paraId="1D1CDA97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04" w:type="dxa"/>
          </w:tcPr>
          <w:p w14:paraId="76FA9324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1038" w:type="dxa"/>
          </w:tcPr>
          <w:p w14:paraId="05EBC671" w14:textId="77777777" w:rsidR="00566BBA" w:rsidRPr="00FB1D6C" w:rsidRDefault="00566BBA" w:rsidP="003A67FF">
            <w:pPr>
              <w:pStyle w:val="a4"/>
              <w:rPr>
                <w:b w:val="0"/>
              </w:rPr>
            </w:pPr>
            <w:r w:rsidRPr="00FB1D6C">
              <w:rPr>
                <w:b w:val="0"/>
              </w:rPr>
              <w:t>месяц</w:t>
            </w:r>
          </w:p>
        </w:tc>
        <w:tc>
          <w:tcPr>
            <w:tcW w:w="504" w:type="dxa"/>
          </w:tcPr>
          <w:p w14:paraId="412881FE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04" w:type="dxa"/>
          </w:tcPr>
          <w:p w14:paraId="4A0FB5CE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841" w:type="dxa"/>
          </w:tcPr>
          <w:p w14:paraId="57BE7315" w14:textId="77777777" w:rsidR="00566BBA" w:rsidRPr="00FB1D6C" w:rsidRDefault="00566BBA" w:rsidP="003A67FF">
            <w:pPr>
              <w:pStyle w:val="a4"/>
              <w:rPr>
                <w:b w:val="0"/>
              </w:rPr>
            </w:pPr>
            <w:r w:rsidRPr="00FB1D6C">
              <w:rPr>
                <w:b w:val="0"/>
              </w:rPr>
              <w:t>год</w:t>
            </w:r>
          </w:p>
        </w:tc>
        <w:tc>
          <w:tcPr>
            <w:tcW w:w="567" w:type="dxa"/>
          </w:tcPr>
          <w:p w14:paraId="4051BEE7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25" w:type="dxa"/>
          </w:tcPr>
          <w:p w14:paraId="1B156855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67" w:type="dxa"/>
          </w:tcPr>
          <w:p w14:paraId="1F503223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26" w:type="dxa"/>
          </w:tcPr>
          <w:p w14:paraId="62A03776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</w:tr>
    </w:tbl>
    <w:p w14:paraId="44086C8C" w14:textId="77777777" w:rsidR="002A6EA9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12391A5E" w14:textId="77777777" w:rsidR="00566BBA" w:rsidRDefault="00566BBA" w:rsidP="002A6E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1AA0">
        <w:rPr>
          <w:rFonts w:ascii="Times New Roman" w:hAnsi="Times New Roman" w:cs="Times New Roman"/>
          <w:b/>
          <w:sz w:val="24"/>
          <w:szCs w:val="24"/>
        </w:rPr>
        <w:t>Гражданство</w:t>
      </w:r>
      <w:r w:rsidRPr="001D045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33B54404" w14:textId="77777777"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F2C50" w14:textId="77777777"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2A6EA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753D142" w14:textId="77777777"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058F7C70" w14:textId="77777777"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Место работы, должность</w:t>
      </w:r>
      <w:r w:rsidRPr="001D0452">
        <w:rPr>
          <w:rFonts w:ascii="Times New Roman" w:hAnsi="Times New Roman" w:cs="Times New Roman"/>
          <w:sz w:val="24"/>
          <w:szCs w:val="24"/>
        </w:rPr>
        <w:t xml:space="preserve"> (полное наименование орга</w:t>
      </w:r>
      <w:r>
        <w:rPr>
          <w:rFonts w:ascii="Times New Roman" w:hAnsi="Times New Roman" w:cs="Times New Roman"/>
          <w:sz w:val="24"/>
          <w:szCs w:val="24"/>
        </w:rPr>
        <w:t>низации) _________________</w:t>
      </w:r>
    </w:p>
    <w:p w14:paraId="6CA595A6" w14:textId="77777777" w:rsidR="00566BBA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D045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0452">
        <w:rPr>
          <w:rFonts w:ascii="Times New Roman" w:hAnsi="Times New Roman" w:cs="Times New Roman"/>
          <w:sz w:val="24"/>
          <w:szCs w:val="24"/>
        </w:rPr>
        <w:t>____</w:t>
      </w:r>
    </w:p>
    <w:p w14:paraId="276AEDA7" w14:textId="77777777" w:rsidR="002A6EA9" w:rsidRPr="001D0452" w:rsidRDefault="002A6EA9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BEC52" w14:textId="77777777" w:rsidR="00566BBA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Направление деятельности организации</w:t>
      </w:r>
      <w:r w:rsidRPr="001D045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C15D8A9" w14:textId="77777777" w:rsidR="002A6EA9" w:rsidRPr="001D0452" w:rsidRDefault="002A6EA9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5A12F" w14:textId="77777777" w:rsidR="00566BBA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 w:rsidRPr="001D045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D0452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7A58774" w14:textId="77777777" w:rsidR="002A6EA9" w:rsidRPr="001D0452" w:rsidRDefault="002A6EA9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A3EE4" w14:textId="77777777" w:rsidR="00566BBA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Адрес организации, индекс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1D045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7F5B6AD2" w14:textId="77777777" w:rsidR="002A6EA9" w:rsidRPr="001D0452" w:rsidRDefault="002A6EA9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DEAC1" w14:textId="77777777" w:rsidR="00566BBA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Адрес фактического проживания, индекс</w:t>
      </w:r>
      <w:r w:rsidRPr="001D045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3C3E0AE" w14:textId="77777777" w:rsidR="002A6EA9" w:rsidRPr="001D0452" w:rsidRDefault="002A6EA9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F42B6" w14:textId="77777777" w:rsidR="00566BBA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Рабочий телефон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D0452">
        <w:rPr>
          <w:rFonts w:ascii="Times New Roman" w:hAnsi="Times New Roman" w:cs="Times New Roman"/>
          <w:sz w:val="24"/>
          <w:szCs w:val="24"/>
        </w:rPr>
        <w:t xml:space="preserve"> </w:t>
      </w:r>
      <w:r w:rsidRPr="00D41AA0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0EFF0F3F" w14:textId="77777777" w:rsidR="00566BBA" w:rsidRPr="00BD69DE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408"/>
        <w:gridCol w:w="451"/>
        <w:gridCol w:w="451"/>
        <w:gridCol w:w="451"/>
        <w:gridCol w:w="451"/>
        <w:gridCol w:w="451"/>
        <w:gridCol w:w="451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566BBA" w:rsidRPr="00152783" w14:paraId="1876B7B3" w14:textId="77777777" w:rsidTr="003A67FF">
        <w:tc>
          <w:tcPr>
            <w:tcW w:w="1761" w:type="dxa"/>
            <w:tcBorders>
              <w:top w:val="nil"/>
              <w:left w:val="nil"/>
              <w:bottom w:val="nil"/>
            </w:tcBorders>
          </w:tcPr>
          <w:p w14:paraId="69F8902B" w14:textId="77777777" w:rsidR="00566BBA" w:rsidRPr="00BD69DE" w:rsidRDefault="00566BBA" w:rsidP="003A67FF">
            <w:pPr>
              <w:pStyle w:val="a4"/>
              <w:rPr>
                <w:lang w:val="en-US"/>
              </w:rPr>
            </w:pPr>
            <w:r w:rsidRPr="00FB1D6C">
              <w:rPr>
                <w:b w:val="0"/>
              </w:rPr>
              <w:t xml:space="preserve">    </w:t>
            </w:r>
            <w:r>
              <w:rPr>
                <w:b w:val="0"/>
              </w:rPr>
              <w:t xml:space="preserve">  </w:t>
            </w:r>
            <w:r>
              <w:rPr>
                <w:lang w:val="en-US"/>
              </w:rPr>
              <w:t>E-mail</w:t>
            </w:r>
          </w:p>
        </w:tc>
        <w:tc>
          <w:tcPr>
            <w:tcW w:w="418" w:type="dxa"/>
          </w:tcPr>
          <w:p w14:paraId="7FBFA8DE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76BE5863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7F51C506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7F006924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4DCE94EB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0933EB8B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27DFE3C0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533115B0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1D19F215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0768CDC0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5AA9E21D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4254688C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3B3B9FEC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7972EB23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48B385B7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2A1D9BD1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4CEF6EB3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</w:tr>
    </w:tbl>
    <w:p w14:paraId="1D720C5F" w14:textId="77777777" w:rsidR="00566BBA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150C9" w14:textId="77777777"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D0452">
        <w:rPr>
          <w:rFonts w:ascii="Times New Roman" w:hAnsi="Times New Roman" w:cs="Times New Roman"/>
          <w:sz w:val="24"/>
          <w:szCs w:val="24"/>
        </w:rPr>
        <w:t xml:space="preserve">Наличие ограничительных возможностей и /инвалидности      </w:t>
      </w:r>
      <w:r w:rsidRPr="001D0452">
        <w:rPr>
          <w:rFonts w:ascii="Times New Roman" w:hAnsi="Times New Roman" w:cs="Times New Roman"/>
          <w:sz w:val="24"/>
          <w:szCs w:val="24"/>
          <w:u w:val="single"/>
        </w:rPr>
        <w:t>ДА        НЕТ</w:t>
      </w:r>
    </w:p>
    <w:p w14:paraId="3994F24E" w14:textId="77777777" w:rsidR="00566BBA" w:rsidRPr="007F4BAB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4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045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(</w:t>
      </w:r>
      <w:r w:rsidRPr="007F4BAB">
        <w:rPr>
          <w:rFonts w:ascii="Times New Roman" w:hAnsi="Times New Roman" w:cs="Times New Roman"/>
          <w:sz w:val="20"/>
          <w:szCs w:val="20"/>
        </w:rPr>
        <w:t>нужное отметить)</w:t>
      </w:r>
    </w:p>
    <w:p w14:paraId="22207886" w14:textId="77777777" w:rsidR="00566BBA" w:rsidRPr="006F74E6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74E6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F74E6">
        <w:rPr>
          <w:rFonts w:ascii="Times New Roman" w:hAnsi="Times New Roman" w:cs="Times New Roman"/>
          <w:sz w:val="20"/>
          <w:szCs w:val="20"/>
        </w:rPr>
        <w:t xml:space="preserve">   В соответствии с требованиями ст.9 Федерального Закона Российской Федерации от 27.07.2006 г. №152-ФЗ «О персональных данных», подтверждаю свое согласие на обработку ФГБОУ ДПО «Российская академия кадрового обеспечения АПК» моих персональных данных с целью организации повышения квалификации/профессиональной переподготовки, включая сбор, систематизацию, накопление, хранение, обновление, использование, обезличивание, блокирование, монтирование, уничтожение.</w:t>
      </w:r>
    </w:p>
    <w:p w14:paraId="52BC6C85" w14:textId="77777777" w:rsidR="002A6EA9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6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F74E6">
        <w:rPr>
          <w:rFonts w:ascii="Times New Roman" w:hAnsi="Times New Roman" w:cs="Times New Roman"/>
          <w:sz w:val="20"/>
          <w:szCs w:val="20"/>
        </w:rPr>
        <w:t xml:space="preserve"> Слушатель несет персональную ответственность за предоставление не достоверных персональных данных.                                               </w:t>
      </w:r>
      <w:r w:rsidRPr="001D045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19BFADE" w14:textId="77777777" w:rsidR="00566BBA" w:rsidRPr="001D0452" w:rsidRDefault="00566BBA" w:rsidP="002A6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52">
        <w:rPr>
          <w:rFonts w:ascii="Times New Roman" w:hAnsi="Times New Roman" w:cs="Times New Roman"/>
          <w:sz w:val="24"/>
          <w:szCs w:val="24"/>
        </w:rPr>
        <w:t xml:space="preserve">              __________________________</w:t>
      </w:r>
      <w:r w:rsidR="002A6EA9">
        <w:rPr>
          <w:rFonts w:ascii="Times New Roman" w:hAnsi="Times New Roman" w:cs="Times New Roman"/>
          <w:sz w:val="24"/>
          <w:szCs w:val="24"/>
        </w:rPr>
        <w:t xml:space="preserve">     </w:t>
      </w:r>
      <w:r w:rsidRPr="001D0452">
        <w:rPr>
          <w:rFonts w:ascii="Times New Roman" w:hAnsi="Times New Roman" w:cs="Times New Roman"/>
          <w:sz w:val="24"/>
          <w:szCs w:val="24"/>
        </w:rPr>
        <w:t>(личная подпись)</w:t>
      </w:r>
    </w:p>
    <w:sectPr w:rsidR="00566BBA" w:rsidRPr="001D0452" w:rsidSect="002A6EA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BBA"/>
    <w:rsid w:val="0015494D"/>
    <w:rsid w:val="002A6EA9"/>
    <w:rsid w:val="003C3E6D"/>
    <w:rsid w:val="00566BBA"/>
    <w:rsid w:val="007A605F"/>
    <w:rsid w:val="00AD1470"/>
    <w:rsid w:val="00D25512"/>
    <w:rsid w:val="00DD4A0F"/>
    <w:rsid w:val="00E85C59"/>
    <w:rsid w:val="00F1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0DD6"/>
  <w15:docId w15:val="{1343F7F9-1B4D-4AF0-B173-8B612EE2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BB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6B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566BB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566BBA"/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223</dc:creator>
  <cp:lastModifiedBy>Александр Галушкин</cp:lastModifiedBy>
  <cp:revision>2</cp:revision>
  <dcterms:created xsi:type="dcterms:W3CDTF">2021-09-27T22:40:00Z</dcterms:created>
  <dcterms:modified xsi:type="dcterms:W3CDTF">2021-09-27T22:40:00Z</dcterms:modified>
</cp:coreProperties>
</file>